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headerReference r:id="rId5" w:type="default"/>
      <w:footerReference r:id="rId6" w:type="default"/>
    </w:sectPr>
    <w:p>
      <w:pPr>
        <w:pStyle w:val="Heading3"/>
        <w:jc w:val="center"/>
        <w:spacing w:lineRule="exact"/>
      </w:pPr>
      <w:r>
        <w:rPr>
          <w:sz w:val="28"/>
        </w:rPr>
        <w:t xml:space="preserve">Applicant Reference Request</w:t>
      </w:r>
    </w:p>
    <w:p>
      <w:pPr>
        <w:spacing w:lineRule="exact"/>
      </w:pPr>
      <w:r>
        <w:rPr>
          <w:b/>
        </w:rPr>
        <w:t xml:space="preserve">STRICTLY CONFIDENTIAL   </w:t>
      </w:r>
      <w:r>
        <w:rPr>
          <w:b/>
        </w:rPr>
        <w:t xml:space="preserve">Application for EmploymentPlease type or complete this form in black ink</w:t>
      </w:r>
    </w:p>
    <w:tbl>
      <w:tblPr>
        <w:tblBorders>
          <w:top w:val="single" w:sz="8" w:space="0" w:color="808080"/>
          <w:bottom w:val="single" w:sz="8" w:space="0" w:color="808080"/>
          <w:left w:val="single" w:sz="8" w:space="0" w:color="808080"/>
          <w:right w:val="single" w:sz="8" w:space="0" w:color="808080"/>
        </w:tblBorders>
        <w:tblCellSpacing w:w="0" w:type="dxa"/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jc w:val="center"/>
              <w:spacing w:lineRule="exact"/>
            </w:pPr>
            <w:r>
              <w:rPr>
                <w:sz w:val="15"/>
                <w:b/>
              </w:rPr>
              <w:t xml:space="preserve">POSITION APPLIED FOR</w:t>
            </w:r>
            <w:r>
              <w:rPr>
                <w:sz w:val="15"/>
              </w:rPr>
              <w:br w:type="textWrapping"/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jc w:val="center"/>
              <w:spacing w:lineRule="exact"/>
            </w:pPr>
            <w:r>
              <w:rPr>
                <w:b/>
              </w:rPr>
              <w:t xml:space="preserve">Date of Application</w:t>
            </w:r>
          </w:p>
        </w:tc>
      </w:tr>
      <w:tr>
        <w:trPr>
          <w:cantSplit/>
        </w:trPr>
        <w:tc>
          <w:tcPr>
            <w:tcBorders>
              <w:bottom w:val="single" w:sz="8" w:space="0" w:color="808080"/>
              <w:right w:val="single" w:sz="8" w:space="0" w:color="808080"/>
            </w:tcBorders>
            <w:shd w:val="clear" w:fill="ecf0f1"/>
          </w:tcPr>
          <w:p>
            <w:pPr>
              <w:jc w:val="center"/>
              <w:spacing w:lineRule="exact"/>
            </w:pPr>
            <w:r>
              <w:rPr/>
              <w:t xml:space="preserve"> 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shd w:val="clear" w:fill="ecf0f1"/>
          </w:tcPr>
          <w:p>
            <w:pPr>
              <w:jc w:val="center"/>
              <w:spacing w:lineRule="exact"/>
            </w:pPr>
            <w:r>
              <w:rPr/>
              <w:t xml:space="preserve"> </w:t>
            </w:r>
          </w:p>
        </w:tc>
      </w:tr>
    </w:tbl>
    <w:p>
      <w:pPr>
        <w:spacing w:lineRule="exact"/>
      </w:pPr>
      <w:r>
        <w:rPr/>
      </w:r>
    </w:p>
    <w:p>
      <w:pPr>
        <w:jc w:val="left"/>
        <w:spacing w:lineRule="exact"/>
      </w:pPr>
      <w:r>
        <w:rPr/>
        <w:t xml:space="preserve"> </w:t>
      </w:r>
      <w:r>
        <w:rPr>
          <w:b/>
        </w:rPr>
        <w:t xml:space="preserve">PERSONAL DETAILS</w:t>
      </w:r>
    </w:p>
    <w:tbl>
      <w:tblPr>
        <w:tblBorders>
          <w:top w:val="single" w:sz="8" w:space="0" w:color="808080"/>
          <w:bottom w:val="single" w:sz="8" w:space="0" w:color="808080"/>
          <w:left w:val="single" w:sz="8" w:space="0" w:color="808080"/>
          <w:right w:val="single" w:sz="8" w:space="0" w:color="808080"/>
        </w:tblBorders>
        <w:tblCellSpacing w:w="0" w:type="dxa"/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  <w:trHeight w:val="315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>
                <w:sz w:val="15"/>
              </w:rPr>
              <w:t xml:space="preserve">Surname</w:t>
            </w:r>
            <w:r>
              <w:rPr>
                <w:sz w:val="15"/>
              </w:rPr>
              <w:br w:type="textWrapping"/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</w:tcPr>
          <w:p>
            <w:pPr>
              <w:spacing w:lineRule="exact"/>
            </w:pPr>
            <w:r>
              <w:rPr/>
              <w:t xml:space="preserve">First names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</w:tr>
      <w:tr>
        <w:trPr>
          <w:cantSplit/>
          <w:trHeight w:val="630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  <w:vMerge w:val="restart"/>
            <w:vAlign w:val="top"/>
          </w:tcPr>
          <w:p>
            <w:pPr>
              <w:spacing w:lineRule="exact"/>
            </w:pPr>
            <w:r>
              <w:rPr/>
              <w:t xml:space="preserve">Address</w:t>
            </w:r>
          </w:p>
          <w:p>
            <w:pPr>
              <w:spacing w:lineRule="exact"/>
            </w:pPr>
            <w:r>
              <w:rPr/>
              <w:t xml:space="preserve"> 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vMerge w:val="restart"/>
            <w:shd w:val="clear" w:fill="ecf0f1"/>
            <w:vAlign w:val="top"/>
          </w:tcPr>
          <w:p>
            <w:pPr>
              <w:spacing w:lineRule="exact"/>
            </w:pPr>
            <w:r>
              <w:rPr/>
              <w:br w:type="textWrapping"/>
            </w:r>
          </w:p>
          <w:p>
            <w:pPr>
              <w:spacing w:lineRule="exact"/>
            </w:pPr>
            <w:r>
              <w:rPr/>
              <w:br w:type="textWrapping"/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</w:tcPr>
          <w:p>
            <w:pPr>
              <w:spacing w:lineRule="exact"/>
            </w:pPr>
            <w:r>
              <w:rPr/>
              <w:t xml:space="preserve">Previous Names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</w:tr>
      <w:tr>
        <w:trPr>
          <w:cantSplit/>
          <w:trHeight w:val="315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  <w:vMerge w:val="continue"/>
            <w:gridSpan w:val="0"/>
          </w:tcPr>
          <w:p/>
        </w:tc>
        <w:tc>
          <w:tcPr>
            <w:tcBorders>
              <w:bottom w:val="single" w:sz="8" w:space="0" w:color="808080"/>
              <w:right w:val="single" w:sz="8" w:space="0" w:color="808080"/>
            </w:tcBorders>
            <w:vMerge w:val="continue"/>
            <w:gridSpan w:val="0"/>
          </w:tcPr>
          <w:p/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</w:tcPr>
          <w:p>
            <w:pPr>
              <w:spacing w:lineRule="exact"/>
            </w:pPr>
            <w:r>
              <w:rPr/>
              <w:t xml:space="preserve">Mobile No.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</w:tr>
      <w:tr>
        <w:trPr>
          <w:cantSplit/>
          <w:trHeight w:val="315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>
                <w:sz w:val="15"/>
              </w:rPr>
              <w:t xml:space="preserve">National Insurance No.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ffffff"/>
          </w:tcPr>
          <w:p>
            <w:pPr>
              <w:spacing w:lineRule="exact"/>
            </w:pPr>
            <w:r>
              <w:rPr/>
              <w:t xml:space="preserve">Email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</w:tr>
    </w:tbl>
    <w:p>
      <w:pPr>
        <w:spacing w:lineRule="exact"/>
      </w:pPr>
      <w:r>
        <w:rPr/>
      </w:r>
    </w:p>
    <w:p>
      <w:pPr>
        <w:spacing w:lineRule="exact"/>
      </w:pPr>
      <w:r>
        <w:rPr/>
        <w:t xml:space="preserve"> </w:t>
      </w:r>
    </w:p>
    <w:p>
      <w:pPr>
        <w:spacing w:lineRule="exact"/>
      </w:pPr>
      <w:r>
        <w:rPr>
          <w:sz w:val="16"/>
        </w:rPr>
        <w:t xml:space="preserve">Please give the name and address of at least two references, one of whom must be your present employer or your most recent employer </w:t>
      </w:r>
    </w:p>
    <w:tbl>
      <w:tblPr>
        <w:tblBorders>
          <w:top w:val="single" w:sz="8" w:space="0" w:color="808080"/>
          <w:bottom w:val="single" w:sz="8" w:space="0" w:color="808080"/>
          <w:left w:val="single" w:sz="8" w:space="0" w:color="808080"/>
          <w:right w:val="single" w:sz="8" w:space="0" w:color="808080"/>
        </w:tblBorders>
        <w:tblCellSpacing w:w="0" w:type="dxa"/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cantSplit/>
          <w:trHeight w:val="330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>
                <w:sz w:val="15"/>
              </w:rPr>
              <w:t xml:space="preserve">Title (Mr, Mrs etc):</w:t>
            </w:r>
            <w:r>
              <w:rPr>
                <w:sz w:val="15"/>
              </w:rPr>
              <w:br w:type="textWrapping"/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Title (Mr, Mrs etc):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</w:tr>
      <w:tr>
        <w:trPr>
          <w:cantSplit/>
          <w:trHeight w:val="330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Full Name: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Full Name: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</w:tr>
      <w:tr>
        <w:trPr>
          <w:cantSplit/>
          <w:trHeight w:val="330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Job Title: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Job Title: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</w:tr>
      <w:tr>
        <w:trPr>
          <w:cantSplit/>
          <w:trHeight w:val="330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Organisation: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Organisation: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</w:tr>
      <w:tr>
        <w:trPr>
          <w:cantSplit/>
          <w:trHeight w:val="2040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  <w:vAlign w:val="top"/>
          </w:tcPr>
          <w:p>
            <w:pPr>
              <w:spacing w:lineRule="exact"/>
            </w:pPr>
            <w:r>
              <w:rPr/>
              <w:t xml:space="preserve">Address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  <w:p>
            <w:pPr>
              <w:spacing w:lineRule="exact"/>
            </w:pPr>
            <w:r>
              <w:rPr/>
              <w:t xml:space="preserve"> </w:t>
            </w:r>
          </w:p>
          <w:p>
            <w:pPr>
              <w:spacing w:lineRule="exact"/>
            </w:pPr>
            <w:r>
              <w:rPr/>
              <w:br w:type="textWrapping"/>
            </w:r>
            <w:r>
              <w:rPr/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vAlign w:val="top"/>
          </w:tcPr>
          <w:p>
            <w:pPr>
              <w:spacing w:lineRule="exact"/>
            </w:pPr>
            <w:r>
              <w:rPr/>
              <w:t xml:space="preserve">Address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</w:tr>
      <w:tr>
        <w:trPr>
          <w:cantSplit/>
          <w:trHeight w:val="330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Tel No: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Tel No: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</w:tr>
      <w:tr>
        <w:trPr>
          <w:cantSplit/>
          <w:trHeight w:val="330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E-mail address: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E-mail address: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</w:tr>
      <w:tr>
        <w:trPr>
          <w:cantSplit/>
          <w:trHeight w:val="330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Fax No: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Rule="exact"/>
            </w:pPr>
            <w:r>
              <w:rPr/>
              <w:t xml:space="preserve">Fax No: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gridSpan w:val="2"/>
            <w:shd w:val="clear" w:fill="ecf0f1"/>
          </w:tcPr>
          <w:p>
            <w:pPr>
              <w:spacing w:lineRule="exact"/>
            </w:pPr>
            <w:r>
              <w:rPr/>
              <w:t xml:space="preserve"> </w:t>
            </w:r>
          </w:p>
        </w:tc>
      </w:tr>
      <w:tr>
        <w:trPr>
          <w:cantSplit/>
          <w:trHeight w:val="495" w:hRule="atLeast"/>
        </w:trPr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="240" w:lineRule="exact"/>
            </w:pPr>
            <w:r>
              <w:rPr/>
              <w:t xml:space="preserve">Please state if we may obtain this reference prior to interview.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shd w:val="clear" w:fill="ecf0f1"/>
          </w:tcPr>
          <w:p>
            <w:pPr>
              <w:jc w:val="center"/>
              <w:spacing w:lineRule="exact"/>
            </w:pPr>
            <w:r>
              <w:rPr>
                <w:color w:val="888888"/>
                <w:sz w:val="15"/>
              </w:rPr>
              <w:t xml:space="preserve">Yes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shd w:val="clear" w:fill="ecf0f1"/>
          </w:tcPr>
          <w:p>
            <w:pPr>
              <w:jc w:val="center"/>
              <w:spacing w:lineRule="exact"/>
            </w:pPr>
            <w:r>
              <w:rPr>
                <w:color w:val="888888"/>
                <w:sz w:val="15"/>
              </w:rPr>
              <w:t xml:space="preserve">No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</w:tcPr>
          <w:p>
            <w:pPr>
              <w:spacing w:line="240" w:lineRule="exact"/>
            </w:pPr>
            <w:r>
              <w:rPr/>
              <w:t xml:space="preserve">Please state if we may obtain this reference prior to interview.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shd w:val="clear" w:fill="ecf0f1"/>
          </w:tcPr>
          <w:p>
            <w:pPr>
              <w:jc w:val="center"/>
              <w:spacing w:lineRule="exact"/>
            </w:pPr>
            <w:r>
              <w:rPr>
                <w:color w:val="888888"/>
                <w:sz w:val="15"/>
              </w:rPr>
              <w:t xml:space="preserve">Yes</w:t>
            </w:r>
          </w:p>
        </w:tc>
        <w:tc>
          <w:tcPr>
            <w:tcBorders>
              <w:bottom w:val="single" w:sz="8" w:space="0" w:color="808080"/>
              <w:right w:val="single" w:sz="8" w:space="0" w:color="808080"/>
            </w:tcBorders>
            <w:shd w:val="clear" w:fill="ecf0f1"/>
          </w:tcPr>
          <w:p>
            <w:pPr>
              <w:jc w:val="center"/>
              <w:spacing w:lineRule="exact"/>
            </w:pPr>
            <w:r>
              <w:rPr>
                <w:color w:val="888888"/>
                <w:sz w:val="15"/>
              </w:rPr>
              <w:t xml:space="preserve">No</w:t>
            </w:r>
          </w:p>
        </w:tc>
      </w:tr>
    </w:tbl>
    <w:p>
      <w:pPr>
        <w:spacing w:lineRule="exact"/>
      </w:pPr>
      <w:r>
        <w:rPr/>
      </w:r>
    </w:p>
    <w:p>
      <w:pPr>
        <w:spacing w:lineRule="exact"/>
      </w:pPr>
      <w:r>
        <w:rPr/>
        <w:t xml:space="preserve"> 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ftr xmlns="http://schemas.openxmlformats.org/wordprocessingml/2006/main">
  <p>
    <pPr>
      <jc xmlns:ns1="http://schemas.openxmlformats.org/wordprocessingml/2006/main" ns1:val="right"/>
      <spacing xmlns:ns2="http://schemas.openxmlformats.org/wordprocessingml/2006/main" ns2:line="240" ns2:lineRule="exact"/>
    </pPr>
    <r>
      <rPr/>
      <t xml:space="preserve"> </t>
    </r>
    <fldSimple xmlns:ns3="http://schemas.openxmlformats.org/wordprocessingml/2006/main" ns3:instr="PAGE">
      <r/>
    </fldSimple>
  </p>
  <p>
    <pPr>
      <jc xmlns:ns4="http://schemas.openxmlformats.org/wordprocessingml/2006/main" ns4:val="center"/>
      <spacing xmlns:ns5="http://schemas.openxmlformats.org/wordprocessingml/2006/main" ns5:lineRule="exact"/>
    </pPr>
    <r>
      <rPr>
        <sz xmlns:ns6="http://schemas.openxmlformats.org/wordprocessingml/2006/main" ns6:val="12"/>
      </rPr>
      <t xml:space="preserve">Crisis Care Solutions Limited,  2nd Floor, Blair House, 13 High Street,</t>
    </r>
    <r>
      <rPr>
        <sz xmlns:ns7="http://schemas.openxmlformats.org/wordprocessingml/2006/main" ns7:val="12"/>
      </rPr>
      <br xmlns:ns8="http://schemas.openxmlformats.org/wordprocessingml/2006/main" ns8:type="textWrapping"/>
    </r>
    <r>
      <rPr>
        <sz xmlns:ns9="http://schemas.openxmlformats.org/wordprocessingml/2006/main" ns9:val="12"/>
      </rPr>
      <t xml:space="preserve">Newport Pagnell, Buckinghamshire, United Kingdom, MK16 8AR,</t>
    </r>
    <r>
      <rPr>
        <sz xmlns:ns10="http://schemas.openxmlformats.org/wordprocessingml/2006/main" ns10:val="12"/>
      </rPr>
      <br xmlns:ns11="http://schemas.openxmlformats.org/wordprocessingml/2006/main" ns11:type="textWrapping"/>
    </r>
    <r>
      <rPr>
        <sz xmlns:ns12="http://schemas.openxmlformats.org/wordprocessingml/2006/main" ns12:val="12"/>
      </rPr>
      <t xml:space="preserve">Phone: 07787217069 </t>
    </r>
    <r>
      <rPr>
        <sz xmlns:ns13="http://schemas.openxmlformats.org/wordprocessingml/2006/main" ns13:val="12"/>
      </rPr>
      <br xmlns:ns14="http://schemas.openxmlformats.org/wordprocessingml/2006/main" ns14:type="textWrapping"/>
    </r>
    <r>
      <rPr>
        <sz xmlns:ns15="http://schemas.openxmlformats.org/wordprocessingml/2006/main" ns15:val="12"/>
      </rPr>
      <t xml:space="preserve">Email: info@crisiscaresolutions.co.uk | Website: www.crisiscaresolutions.co.uk</t>
    </r>
  </p>
  <p>
    <pPr>
      <jc xmlns:ns16="http://schemas.openxmlformats.org/wordprocessingml/2006/main" ns16:val="right"/>
      <spacing xmlns:ns17="http://schemas.openxmlformats.org/wordprocessingml/2006/main" ns17:lineRule="exact"/>
    </pPr>
    <r>
      <rPr>
        <sz xmlns:ns18="http://schemas.openxmlformats.org/wordprocessingml/2006/main" ns18:val="12"/>
      </rPr>
      <t xml:space="preserve"> Reviewed: 29-04-2022</t>
    </r>
    <r>
      <rPr>
        <sz xmlns:ns19="http://schemas.openxmlformats.org/wordprocessingml/2006/main" ns19:val="12"/>
      </rPr>
      <br xmlns:ns20="http://schemas.openxmlformats.org/wordprocessingml/2006/main" ns20:type="textWrapping"/>
    </r>
    <r>
      <rPr>
        <sz xmlns:ns21="http://schemas.openxmlformats.org/wordprocessingml/2006/main" ns21:val="12"/>
      </rPr>
      <t xml:space="preserve">Reviewed by: Kaitibi</t>
    </r>
    <r>
      <rPr>
        <sz xmlns:ns22="http://schemas.openxmlformats.org/wordprocessingml/2006/main" ns22:val="12"/>
      </rPr>
      <br xmlns:ns23="http://schemas.openxmlformats.org/wordprocessingml/2006/main" ns23:type="textWrapping"/>
    </r>
    <r>
      <rPr>
        <sz xmlns:ns24="http://schemas.openxmlformats.org/wordprocessingml/2006/main" ns24:val="12"/>
      </rPr>
      <t xml:space="preserve">Version:</t>
    </r>
    <r>
      <rPr>
        <sz xmlns:ns25="http://schemas.openxmlformats.org/wordprocessingml/2006/main" ns25:val="12"/>
      </rPr>
      <t xml:space="preserve"> </t>
    </r>
  </p>
</ftr>
</file>

<file path=word/header1.xml><?xml version="1.0" encoding="utf-8"?>
<hdr xmlns="http://schemas.openxmlformats.org/wordprocessingml/2006/main">
  <tbl>
    <tblPr>
      <tblBorders>
        <top xmlns:ns1="http://schemas.openxmlformats.org/wordprocessingml/2006/main" ns1:val="single" ns1:sz="none" ns1:space="0" ns1:color="000000"/>
        <bottom xmlns:ns2="http://schemas.openxmlformats.org/wordprocessingml/2006/main" ns2:val="single" ns2:sz="none" ns2:space="0" ns2:color="000000"/>
        <left xmlns:ns3="http://schemas.openxmlformats.org/wordprocessingml/2006/main" ns3:val="single" ns3:sz="none" ns3:space="0" ns3:color="000000"/>
        <right xmlns:ns4="http://schemas.openxmlformats.org/wordprocessingml/2006/main" ns4:val="single" ns4:sz="none" ns4:space="0" ns4:color="000000"/>
      </tblBorders>
      <tblCellSpacing xmlns:ns5="http://schemas.openxmlformats.org/wordprocessingml/2006/main" ns5:w="0" ns5:type="dxa"/>
      <tblW xmlns:ns6="http://schemas.openxmlformats.org/wordprocessingml/2006/main" ns6:type="dxa" ns6:w="8640"/>
      <tblCellMar>
        <top xmlns:ns7="http://schemas.openxmlformats.org/wordprocessingml/2006/main" ns7:type="dxa" ns7:w="80"/>
        <bottom xmlns:ns8="http://schemas.openxmlformats.org/wordprocessingml/2006/main" ns8:type="dxa" ns8:w="80"/>
        <left xmlns:ns9="http://schemas.openxmlformats.org/wordprocessingml/2006/main" ns9:type="dxa" ns9:w="160"/>
        <right xmlns:ns10="http://schemas.openxmlformats.org/wordprocessingml/2006/main" ns10:type="dxa" ns10:w="160"/>
      </tblCellMar>
      <jc xmlns:ns11="http://schemas.openxmlformats.org/wordprocessingml/2006/main" ns11:val="center"/>
    </tblPr>
    <tblGrid>
      <gridCol xmlns:ns12="http://schemas.openxmlformats.org/wordprocessingml/2006/main" ns12:w="4320"/>
      <gridCol xmlns:ns13="http://schemas.openxmlformats.org/wordprocessingml/2006/main" ns13:w="4320"/>
    </tblGrid>
    <tr>
      <trPr>
        <cantSplit/>
        <trHeight xmlns:ns14="http://schemas.openxmlformats.org/wordprocessingml/2006/main" ns14:val="750" ns14:hRule="atLeast"/>
      </trPr>
      <tc>
        <tcPr>
          <tcBorders/>
        </tcPr>
        <p>
          <pPr>
            <spacing xmlns:ns15="http://schemas.openxmlformats.org/wordprocessingml/2006/main" ns15:lineRule="exact"/>
          </pPr>
          <r>
            <rPr/>
            <drawing>
              <inline xmlns="http://schemas.openxmlformats.org/drawingml/2006/wordprocessingDrawing" distB="0" distL="0" distR="0" distT="0">
                <extent cx="2381250" cy="1905000"/>
                <effectExtent b="0" l="0" r="0" t="0"/>
                <docPr id="1" name="image--kJvNCiIC.png"/>
                <graphic xmlns="http://schemas.openxmlformats.org/drawingml/2006/main">
                  <graphicData uri="http://schemas.openxmlformats.org/drawingml/2006/picture">
                    <pic xmlns="http://schemas.openxmlformats.org/drawingml/2006/picture">
                      <nvPicPr>
                        <cNvPr id="1" name="image--kJvNCiIC.png" descr=""/>
                        <cNvPicPr/>
                      </nvPicPr>
                      <blipFill>
                        <blip xmlns="http://schemas.openxmlformats.org/drawingml/2006/main" xmlns:ns16="http://schemas.openxmlformats.org/officeDocument/2006/relationships" ns16:embed="rId1" cstate="print"/>
                        <srcRect xmlns="http://schemas.openxmlformats.org/drawingml/2006/main" b="0" l="0" r="0" t="0"/>
                        <stretch xmlns="http://schemas.openxmlformats.org/drawingml/2006/main">
                          <fillRect/>
                        </stretch>
                      </blipFill>
                      <spPr>
                        <xfrm xmlns="http://schemas.openxmlformats.org/drawingml/2006/main">
                          <off x="0" y="0"/>
                          <ext cx="2381250" cy="1905000"/>
                        </xfrm>
                        <prstGeom xmlns="http://schemas.openxmlformats.org/drawingml/2006/main" prst="rect"/>
                      </spPr>
                    </pic>
                  </graphicData>
                </graphic>
              </inline>
            </drawing>
          </r>
        </p>
      </tc>
      <tc>
        <tcPr>
          <tcBorders/>
        </tcPr>
        <p>
          <pPr>
            <jc xmlns:ns17="http://schemas.openxmlformats.org/wordprocessingml/2006/main" ns17:val="right"/>
            <spacing xmlns:ns18="http://schemas.openxmlformats.org/wordprocessingml/2006/main" ns18:lineRule="exact"/>
          </pPr>
          <r>
            <rPr>
              <sz xmlns:ns19="http://schemas.openxmlformats.org/wordprocessingml/2006/main" ns19:val="16"/>
            </rPr>
            <t xml:space="preserve">Document Number: RC12</t>
          </r>
        </p>
      </tc>
    </tr>
  </tbl>
  <p>
    <pPr>
      <spacing xmlns:ns20="http://schemas.openxmlformats.org/wordprocessingml/2006/main" ns20:lineRule="exact"/>
    </pPr>
    <r>
      <rPr/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header" Target="header1.xml" TargetMode="Internal"/>
  <Relationship Id="rId6" Type="http://schemas.openxmlformats.org/officeDocument/2006/relationships/footer" Target="footer1.xml" TargetMode="In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-kJvNCiIC.png" TargetMode="In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2022-08-02T13:52:36.123Z</dcterms:created>
  <dcterms:modified xsi:type="dcterms:W3CDTF">2022-08-02T13:52:36.123Z</dcterms:modified>
</cp:coreProperties>
</file>